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712C0" w14:textId="6C16F023" w:rsidR="00151268" w:rsidRDefault="00151268">
      <w:pPr>
        <w:rPr>
          <w:noProof/>
        </w:rPr>
      </w:pPr>
      <w:r w:rsidRPr="00151268">
        <w:rPr>
          <w:noProof/>
        </w:rPr>
        <w:drawing>
          <wp:inline distT="0" distB="0" distL="0" distR="0" wp14:anchorId="44428565" wp14:editId="7FF40EA4">
            <wp:extent cx="5943600" cy="39395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2B180" w14:textId="7B8EAA45" w:rsidR="00151268" w:rsidRDefault="00151268">
      <w:r w:rsidRPr="00151268">
        <w:rPr>
          <w:noProof/>
        </w:rPr>
        <w:drawing>
          <wp:inline distT="0" distB="0" distL="0" distR="0" wp14:anchorId="7E413F2C" wp14:editId="1CB098EC">
            <wp:extent cx="5943600" cy="16370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3F60C" w14:textId="744B14CC" w:rsidR="00151268" w:rsidRDefault="00151268">
      <w:r w:rsidRPr="00151268">
        <w:rPr>
          <w:noProof/>
        </w:rPr>
        <w:drawing>
          <wp:inline distT="0" distB="0" distL="0" distR="0" wp14:anchorId="00F51030" wp14:editId="0A4781CC">
            <wp:extent cx="5943600" cy="8235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9D4F3" w14:textId="082D9E9C" w:rsidR="00151268" w:rsidRDefault="00151268">
      <w:r w:rsidRPr="00151268">
        <w:rPr>
          <w:noProof/>
        </w:rPr>
        <w:drawing>
          <wp:inline distT="0" distB="0" distL="0" distR="0" wp14:anchorId="03988EBE" wp14:editId="0C00724D">
            <wp:extent cx="5943600" cy="2152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A87B5" w14:textId="364A10D3" w:rsidR="00151268" w:rsidRDefault="00151268">
      <w:r w:rsidRPr="00151268">
        <w:rPr>
          <w:noProof/>
        </w:rPr>
        <w:lastRenderedPageBreak/>
        <w:drawing>
          <wp:inline distT="0" distB="0" distL="0" distR="0" wp14:anchorId="01332FC2" wp14:editId="17C68787">
            <wp:extent cx="5943600" cy="9537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42CC4" w14:textId="7E08CAAA" w:rsidR="00151268" w:rsidRDefault="00151268">
      <w:r w:rsidRPr="00151268">
        <w:rPr>
          <w:noProof/>
        </w:rPr>
        <w:drawing>
          <wp:inline distT="0" distB="0" distL="0" distR="0" wp14:anchorId="785F865E" wp14:editId="464FCA18">
            <wp:extent cx="5943600" cy="8832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3D4B1" w14:textId="065FEDB1" w:rsidR="00151268" w:rsidRDefault="00151268">
      <w:r w:rsidRPr="00151268">
        <w:rPr>
          <w:noProof/>
        </w:rPr>
        <w:drawing>
          <wp:inline distT="0" distB="0" distL="0" distR="0" wp14:anchorId="41EB345B" wp14:editId="1ABAABDD">
            <wp:extent cx="5943600" cy="8140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E5FD1" w14:textId="48293650" w:rsidR="00151268" w:rsidRDefault="00151268"/>
    <w:p w14:paraId="70157EB7" w14:textId="78E5BBBD" w:rsidR="00151268" w:rsidRDefault="00151268">
      <w:r w:rsidRPr="00151268">
        <w:rPr>
          <w:noProof/>
        </w:rPr>
        <w:drawing>
          <wp:inline distT="0" distB="0" distL="0" distR="0" wp14:anchorId="40CFD7BF" wp14:editId="215601C5">
            <wp:extent cx="5943600" cy="36436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1268" w:rsidSect="0037577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268"/>
    <w:rsid w:val="00151268"/>
    <w:rsid w:val="00375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A4409"/>
  <w15:chartTrackingRefBased/>
  <w15:docId w15:val="{09031E2B-AECF-4C67-8296-9C13C492D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Jeannette Dewazien</dc:creator>
  <cp:keywords/>
  <dc:description/>
  <cp:lastModifiedBy>Jeannette Dewazien</cp:lastModifiedBy>
  <cp:revision>1</cp:revision>
  <dcterms:created xsi:type="dcterms:W3CDTF">2021-09-30T21:45:00Z</dcterms:created>
  <dcterms:modified xsi:type="dcterms:W3CDTF">2021-09-30T22:02:00Z</dcterms:modified>
</cp:coreProperties>
</file>