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F" w:rsidRPr="006D19D6" w:rsidRDefault="006D19D6">
      <w:pPr>
        <w:rPr>
          <w:sz w:val="36"/>
          <w:szCs w:val="36"/>
        </w:rPr>
      </w:pPr>
      <w:bookmarkStart w:id="0" w:name="_GoBack"/>
      <w:bookmarkEnd w:id="0"/>
      <w:r w:rsidRPr="006D19D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24774" wp14:editId="09775D28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060438" cy="8645525"/>
                <wp:effectExtent l="0" t="0" r="0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38" cy="8645525"/>
                          <a:chOff x="1070823" y="1060704"/>
                          <a:chExt cx="60606" cy="86455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37" y="1061938"/>
                            <a:ext cx="43068" cy="1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19D6" w:rsidRDefault="006D19D6" w:rsidP="006D19D6">
                              <w:pPr>
                                <w:pStyle w:val="Title"/>
                                <w:widowControl w:val="0"/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3399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003399"/>
                                  <w:sz w:val="72"/>
                                  <w:szCs w:val="72"/>
                                </w:rPr>
                                <w:t>District VII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339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6D19D6" w:rsidRDefault="006D19D6" w:rsidP="006D19D6">
                              <w:pPr>
                                <w:pStyle w:val="Title"/>
                                <w:widowControl w:val="0"/>
                                <w:rPr>
                                  <w:rFonts w:ascii="Baskerville Old Face" w:hAnsi="Baskerville Old Face"/>
                                  <w:smallCaps/>
                                  <w:color w:val="00339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mallCaps/>
                                  <w:color w:val="003399"/>
                                  <w:sz w:val="56"/>
                                  <w:szCs w:val="56"/>
                                </w:rPr>
                                <w:t xml:space="preserve">Playing Program </w:t>
                              </w:r>
                            </w:p>
                            <w:p w:rsidR="006D19D6" w:rsidRDefault="006D19D6" w:rsidP="006D19D6">
                              <w:pPr>
                                <w:pStyle w:val="Title"/>
                                <w:widowControl w:val="0"/>
                                <w:rPr>
                                  <w:rFonts w:ascii="Baskerville Old Face" w:hAnsi="Baskerville Old Face"/>
                                  <w:color w:val="003399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3399"/>
                                </w:rPr>
                                <w:t>Spring League 2020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9574" y="1103776"/>
                            <a:ext cx="31855" cy="4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3399"/>
                                  <w:sz w:val="44"/>
                                  <w:szCs w:val="44"/>
                                </w:rPr>
                                <w:t>For more information</w:t>
                              </w:r>
                              <w:r>
                                <w:rPr>
                                  <w:rFonts w:ascii="Baskerville Old Face" w:hAnsi="Baskerville Old Face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ind w:left="360" w:hanging="360"/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20"/>
                                  <w:szCs w:val="20"/>
                                  <w:lang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  <w:t>Speak to your League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ind w:left="360" w:hanging="360"/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20"/>
                                  <w:szCs w:val="20"/>
                                  <w:lang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  <w:t>Visit District VII website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  <w:t xml:space="preserve">      (cysadistrict7.org)  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ind w:left="360" w:hanging="360"/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20"/>
                                  <w:szCs w:val="20"/>
                                  <w:lang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  <w:t xml:space="preserve">Email CYSA D7 office            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  <w:tab/>
                                <w:t>(cysad7office@gmail.com)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ind w:left="360" w:hanging="360"/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20"/>
                                  <w:szCs w:val="20"/>
                                  <w:lang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  <w:t xml:space="preserve">Email Playing Program 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  <w:tab/>
                                <w:t>(district7pp@gmail.com)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color w:val="336666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smallCaps/>
                                  <w:color w:val="003399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mallCaps/>
                                  <w:color w:val="003399"/>
                                  <w:sz w:val="40"/>
                                  <w:szCs w:val="40"/>
                                </w:rPr>
                                <w:t xml:space="preserve">Register through your League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1993" y="1080396"/>
                            <a:ext cx="58724" cy="2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3399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3399"/>
                                  <w:sz w:val="44"/>
                                  <w:szCs w:val="44"/>
                                </w:rPr>
                                <w:t>Spring League applications are now open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color w:val="003399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3399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44"/>
                                  <w:szCs w:val="44"/>
                                </w:rPr>
                                <w:t xml:space="preserve">Deadline for applications - 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</w:rPr>
                                <w:t>February 1st 2020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40"/>
                                  <w:szCs w:val="40"/>
                                </w:rPr>
                                <w:t>Spring League begins March 7th 2020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40"/>
                                  <w:szCs w:val="40"/>
                                </w:rPr>
                                <w:t xml:space="preserve">All age brackets from U10—U19 </w:t>
                              </w:r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40"/>
                                  <w:szCs w:val="40"/>
                                </w:rPr>
                                <w:t xml:space="preserve">Rec &amp; </w:t>
                              </w:r>
                              <w:proofErr w:type="spellStart"/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40"/>
                                  <w:szCs w:val="40"/>
                                </w:rPr>
                                <w:t>Adv</w:t>
                              </w:r>
                              <w:proofErr w:type="spellEnd"/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44"/>
                                  <w:szCs w:val="44"/>
                                </w:rPr>
                                <w:t>(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36"/>
                                  <w:szCs w:val="36"/>
                                </w:rPr>
                                <w:t>CYSA Registered teams only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23" y="1060704"/>
                            <a:ext cx="12315" cy="1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66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11" y="1108760"/>
                            <a:ext cx="25103" cy="1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Fees:</w:t>
                              </w:r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    U10 $375,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            </w:t>
                              </w: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U12  $</w:t>
                              </w:r>
                              <w:proofErr w:type="gramEnd"/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400,</w:t>
                              </w:r>
                            </w:p>
                            <w:p w:rsidR="006D19D6" w:rsidRDefault="006D19D6" w:rsidP="006D19D6">
                              <w:pPr>
                                <w:pStyle w:val="BodyText"/>
                                <w:widowControl w:val="0"/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            U14 — </w:t>
                              </w: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U19  $</w:t>
                              </w:r>
                              <w:proofErr w:type="gramEnd"/>
                              <w:r>
                                <w:rPr>
                                  <w:rFonts w:ascii="Baskerville Old Face" w:hAnsi="Baskerville Old Face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425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.25pt;margin-top:12pt;width:477.2pt;height:680.75pt;z-index:251659264" coordorigin="10708,10607" coordsize="606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0831;top:10619;width:43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Bj8EA&#10;AADaAAAADwAAAGRycy9kb3ducmV2LnhtbERPXWvCMBR9F/wP4Q72pukUinRG6YQWQUTnxmBvd821&#10;LWtuSpLZ7t8vD8IeD+d7vR1NJ27kfGtZwdM8AUFcWd1yreD9rZitQPiArLGzTAp+ycN2M52sMdN2&#10;4Fe6XUItYgj7DBU0IfSZlL5qyKCf2544clfrDIYIXS21wyGGm04ukiSVBluODQ32tGuo+r78GAVf&#10;1dG95IfydC5KTMvldflZfrBSjw9j/gwi0Bj+xXf3XiuIW+OVe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wY/BAAAA2gAAAA8AAAAAAAAAAAAAAAAAmAIAAGRycy9kb3du&#10;cmV2LnhtbFBLBQYAAAAABAAEAPUAAACGAwAAAAA=&#10;" filled="f" fillcolor="black [0]" stroked="f" strokecolor="black [0]" strokeweight="0" insetpen="t">
                  <v:textbox inset="2.85pt,2.85pt,2.85pt,2.85pt">
                    <w:txbxContent>
                      <w:p w:rsidR="006D19D6" w:rsidRDefault="006D19D6" w:rsidP="006D19D6">
                        <w:pPr>
                          <w:pStyle w:val="Title"/>
                          <w:widowControl w:val="0"/>
                          <w:rPr>
                            <w:rFonts w:ascii="Baskerville Old Face" w:hAnsi="Baskerville Old Face"/>
                            <w:b/>
                            <w:bCs/>
                            <w:color w:val="003399"/>
                            <w:sz w:val="72"/>
                            <w:szCs w:val="72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003399"/>
                            <w:sz w:val="72"/>
                            <w:szCs w:val="72"/>
                          </w:rPr>
                          <w:t>District VII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3399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6D19D6" w:rsidRDefault="006D19D6" w:rsidP="006D19D6">
                        <w:pPr>
                          <w:pStyle w:val="Title"/>
                          <w:widowControl w:val="0"/>
                          <w:rPr>
                            <w:rFonts w:ascii="Baskerville Old Face" w:hAnsi="Baskerville Old Face"/>
                            <w:smallCaps/>
                            <w:color w:val="003399"/>
                            <w:sz w:val="56"/>
                            <w:szCs w:val="56"/>
                          </w:rPr>
                        </w:pPr>
                        <w:r>
                          <w:rPr>
                            <w:rFonts w:ascii="Baskerville Old Face" w:hAnsi="Baskerville Old Face"/>
                            <w:smallCaps/>
                            <w:color w:val="003399"/>
                            <w:sz w:val="56"/>
                            <w:szCs w:val="56"/>
                          </w:rPr>
                          <w:t xml:space="preserve">Playing Program </w:t>
                        </w:r>
                      </w:p>
                      <w:p w:rsidR="006D19D6" w:rsidRDefault="006D19D6" w:rsidP="006D19D6">
                        <w:pPr>
                          <w:pStyle w:val="Title"/>
                          <w:widowControl w:val="0"/>
                          <w:rPr>
                            <w:rFonts w:ascii="Baskerville Old Face" w:hAnsi="Baskerville Old Face"/>
                            <w:color w:val="003399"/>
                            <w:sz w:val="72"/>
                            <w:szCs w:val="7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3399"/>
                          </w:rPr>
                          <w:t>Spring League 2020</w:t>
                        </w:r>
                      </w:p>
                    </w:txbxContent>
                  </v:textbox>
                </v:shape>
                <v:shape id="Text Box 10" o:spid="_x0000_s1028" type="#_x0000_t202" style="position:absolute;left:10995;top:11037;width:31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kFMQA&#10;AADaAAAADwAAAGRycy9kb3ducmV2LnhtbESP3WoCMRSE74W+QziF3mlWBbGrUazgUijFn4rg3XFz&#10;3F26OVmSVLdvbwTBy2FmvmGm89bU4kLOV5YV9HsJCOLc6ooLBfufVXcMwgdkjbVlUvBPHuazl84U&#10;U22vvKXLLhQiQtinqKAMoUml9HlJBn3PNsTRO1tnMETpCqkdXiPc1HKQJCNpsOK4UGJDy5Ly392f&#10;UXDKv93H4itbb1YZjrLheXjMDqzU22u7mIAI1IZn+NH+1Are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ZBTEAAAA2gAAAA8AAAAAAAAAAAAAAAAAmAIAAGRycy9k&#10;b3ducmV2LnhtbFBLBQYAAAAABAAEAPUAAACJAwAAAAA=&#10;" filled="f" fillcolor="black [0]" stroked="f" strokecolor="black [0]" strokeweight="0" insetpen="t">
                  <v:textbox inset="2.85pt,2.85pt,2.85pt,2.85pt">
                    <w:txbxContent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3399"/>
                            <w:sz w:val="44"/>
                            <w:szCs w:val="44"/>
                          </w:rPr>
                          <w:t>For more information</w:t>
                        </w:r>
                        <w:r>
                          <w:rPr>
                            <w:rFonts w:ascii="Baskerville Old Face" w:hAnsi="Baskerville Old Face"/>
                            <w:sz w:val="40"/>
                            <w:szCs w:val="40"/>
                          </w:rPr>
                          <w:t xml:space="preserve">: 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ind w:left="360" w:hanging="360"/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20"/>
                            <w:szCs w:val="20"/>
                            <w:lang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  <w:t>Speak to your League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ind w:left="360" w:hanging="360"/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20"/>
                            <w:szCs w:val="20"/>
                            <w:lang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  <w:t>Visit District VII website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  <w:t xml:space="preserve">      (cysadistrict7.org)  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ind w:left="360" w:hanging="360"/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20"/>
                            <w:szCs w:val="20"/>
                            <w:lang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  <w:t xml:space="preserve">Email CYSA D7 office            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  <w:tab/>
                          <w:t>(cysad7office@gmail.com)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ind w:left="360" w:hanging="360"/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20"/>
                            <w:szCs w:val="20"/>
                            <w:lang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  <w:t xml:space="preserve">Email Playing Program 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  <w:tab/>
                          <w:t>(district7pp@gmail.com)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color w:val="336666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askerville Old Face" w:hAnsi="Baskerville Old Face"/>
                            <w:sz w:val="40"/>
                            <w:szCs w:val="40"/>
                          </w:rPr>
                          <w:t> 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smallCaps/>
                            <w:color w:val="003399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askerville Old Face" w:hAnsi="Baskerville Old Face"/>
                            <w:smallCaps/>
                            <w:color w:val="003399"/>
                            <w:sz w:val="40"/>
                            <w:szCs w:val="40"/>
                          </w:rPr>
                          <w:t xml:space="preserve">Register through your League </w:t>
                        </w:r>
                      </w:p>
                    </w:txbxContent>
                  </v:textbox>
                </v:shape>
                <v:shape id="Text Box 11" o:spid="_x0000_s1029" type="#_x0000_t202" style="position:absolute;left:10719;top:10803;width:58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7GsUA&#10;AADbAAAADwAAAGRycy9kb3ducmV2LnhtbESPQWvCQBCF7wX/wzKF3uqmFaREV7GCoVCK1RbB25gd&#10;k9DsbNjdavz3zkHwNsN7894303nvWnWiEBvPBl6GGSji0tuGKwO/P6vnN1AxIVtsPZOBC0WYzwYP&#10;U8ytP/OGTttUKQnhmKOBOqUu1zqWNTmMQ98Ri3b0wWGSNVTaBjxLuGv1a5aNtcOGpaHGjpY1lX/b&#10;f2fgUH6F98Vnsf5eFTguRsfRvtixMU+P/WICKlGf7ubb9Yc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PsaxQAAANsAAAAPAAAAAAAAAAAAAAAAAJgCAABkcnMv&#10;ZG93bnJldi54bWxQSwUGAAAAAAQABAD1AAAAigMAAAAA&#10;" filled="f" fillcolor="black [0]" stroked="f" strokecolor="black [0]" strokeweight="0" insetpen="t">
                  <v:textbox inset="2.85pt,2.85pt,2.85pt,2.85pt">
                    <w:txbxContent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b/>
                            <w:bCs/>
                            <w:color w:val="003399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3399"/>
                            <w:sz w:val="44"/>
                            <w:szCs w:val="44"/>
                          </w:rPr>
                          <w:t>Spring League applications are now open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color w:val="003399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3399"/>
                            <w:sz w:val="44"/>
                            <w:szCs w:val="44"/>
                          </w:rPr>
                          <w:t> 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color w:val="0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44"/>
                            <w:szCs w:val="44"/>
                          </w:rPr>
                          <w:t xml:space="preserve">Deadline for applications - 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February 1st 2020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40"/>
                            <w:szCs w:val="40"/>
                          </w:rPr>
                          <w:t>Spring League begins March 7th 2020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40"/>
                            <w:szCs w:val="40"/>
                          </w:rPr>
                          <w:t xml:space="preserve">All age brackets from U10—U19 </w:t>
                        </w:r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40"/>
                            <w:szCs w:val="40"/>
                          </w:rPr>
                          <w:t xml:space="preserve">Rec &amp; </w:t>
                        </w:r>
                        <w:proofErr w:type="spellStart"/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40"/>
                            <w:szCs w:val="40"/>
                          </w:rPr>
                          <w:t>Adv</w:t>
                        </w:r>
                        <w:proofErr w:type="spellEnd"/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color w:val="0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44"/>
                            <w:szCs w:val="44"/>
                          </w:rPr>
                          <w:t>(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36"/>
                            <w:szCs w:val="36"/>
                          </w:rPr>
                          <w:t>CYSA Registered teams only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10708;top:10607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wMzBAAAA2wAAAA8AAABkcnMvZG93bnJldi54bWxET02LwjAQvS/4H8II3tbUxV2lGqUIC3pZ&#10;WfXibWjGttpMapPa+u+NIHibx/uc+bIzpbhR7QrLCkbDCARxanXBmYLD/vdzCsJ5ZI2lZVJwJwfL&#10;Re9jjrG2Lf/TbeczEULYxagg976KpXRpTgbd0FbEgTvZ2qAPsM6krrEN4aaUX1H0Iw0WHBpyrGiV&#10;U3rZNUZBRu31+7iebFeJPdMmmf5Nxk2j1KDfJTMQnjr/Fr/cax3mj+D5Szh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fwMzBAAAA2wAAAA8AAAAAAAAAAAAAAAAAnwIA&#10;AGRycy9kb3ducmV2LnhtbFBLBQYAAAAABAAEAPcAAACNAwAAAAA=&#10;" fillcolor="#366" strokecolor="black [0]" strokeweight="2pt">
                  <v:imagedata r:id="rId6" o:title=""/>
                </v:shape>
                <v:shape id="Text Box 13" o:spid="_x0000_s1031" type="#_x0000_t202" style="position:absolute;left:10717;top:11087;width:25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7A9sMA&#10;AADbAAAADwAAAGRycy9kb3ducmV2LnhtbERP22rCQBB9F/yHZYS+6cYIUqKrWCGhUIr1gtC3aXZM&#10;QrOzYXer6d+7hYJvczjXWa5704orOd9YVjCdJCCIS6sbrhScjvn4GYQPyBpby6TglzysV8PBEjNt&#10;b7yn6yFUIoawz1BBHUKXSenLmgz6ie2II3exzmCI0FVSO7zFcNPKNEnm0mDDsaHGjrY1ld+HH6Pg&#10;q3x3L5u3YveRFzgvZpfZZ3FmpZ5G/WYBIlAfHuJ/96uO81P4+yU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7A9sMAAADbAAAADwAAAAAAAAAAAAAAAACYAgAAZHJzL2Rv&#10;d25yZXYueG1sUEsFBgAAAAAEAAQA9QAAAIgDAAAAAA==&#10;" filled="f" fillcolor="black [0]" stroked="f" strokecolor="black [0]" strokeweight="0" insetpen="t">
                  <v:textbox inset="2.85pt,2.85pt,2.85pt,2.85pt">
                    <w:txbxContent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Fees:</w:t>
                        </w:r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    U10 $375,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            </w:t>
                        </w:r>
                        <w:proofErr w:type="gramStart"/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U12  $</w:t>
                        </w:r>
                        <w:proofErr w:type="gramEnd"/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400,</w:t>
                        </w:r>
                      </w:p>
                      <w:p w:rsidR="006D19D6" w:rsidRDefault="006D19D6" w:rsidP="006D19D6">
                        <w:pPr>
                          <w:pStyle w:val="BodyText"/>
                          <w:widowControl w:val="0"/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            U14 — </w:t>
                        </w:r>
                        <w:proofErr w:type="gramStart"/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U19  $</w:t>
                        </w:r>
                        <w:proofErr w:type="gramEnd"/>
                        <w:r>
                          <w:rPr>
                            <w:rFonts w:ascii="Baskerville Old Face" w:hAnsi="Baskerville Old Face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425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87FBF" w:rsidRPr="006D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D6"/>
    <w:rsid w:val="005B704F"/>
    <w:rsid w:val="00614F29"/>
    <w:rsid w:val="006D19D6"/>
    <w:rsid w:val="00C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9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1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9D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19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9D6"/>
  </w:style>
  <w:style w:type="paragraph" w:styleId="Title">
    <w:name w:val="Title"/>
    <w:basedOn w:val="Normal"/>
    <w:next w:val="Normal"/>
    <w:link w:val="TitleChar"/>
    <w:uiPriority w:val="10"/>
    <w:qFormat/>
    <w:rsid w:val="006D1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9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1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9D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19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9D6"/>
  </w:style>
  <w:style w:type="paragraph" w:styleId="Title">
    <w:name w:val="Title"/>
    <w:basedOn w:val="Normal"/>
    <w:next w:val="Normal"/>
    <w:link w:val="TitleChar"/>
    <w:uiPriority w:val="10"/>
    <w:qFormat/>
    <w:rsid w:val="006D1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2019-11-20T23:31:00Z</dcterms:created>
  <dcterms:modified xsi:type="dcterms:W3CDTF">2019-11-20T23:38:00Z</dcterms:modified>
</cp:coreProperties>
</file>